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3"/>
        <w:gridCol w:w="187"/>
      </w:tblGrid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D40273"/>
          <w:p w:rsidR="00257E26" w:rsidRDefault="00257E26" w:rsidP="00D40273">
            <w:r w:rsidRPr="00E04330">
              <w:t xml:space="preserve">Приложение № </w:t>
            </w:r>
            <w:r>
              <w:t>9</w:t>
            </w:r>
          </w:p>
          <w:p w:rsidR="00257E26" w:rsidRDefault="00257E26" w:rsidP="00D40273">
            <w:r w:rsidRPr="00E04330">
              <w:t>к решению Совета муниципального</w:t>
            </w:r>
          </w:p>
          <w:p w:rsidR="00257E26" w:rsidRDefault="00257E26" w:rsidP="00D40273">
            <w:r w:rsidRPr="00E04330">
              <w:t>образования Успенский район</w:t>
            </w:r>
          </w:p>
          <w:p w:rsidR="00257E26" w:rsidRDefault="00257E26" w:rsidP="00D40273">
            <w:r w:rsidRPr="00E04330">
              <w:t xml:space="preserve">от « </w:t>
            </w:r>
            <w:r w:rsidR="0044464A">
              <w:t>26</w:t>
            </w:r>
            <w:r w:rsidRPr="00E04330">
              <w:t xml:space="preserve"> » </w:t>
            </w:r>
            <w:r w:rsidR="0044464A">
              <w:t>января</w:t>
            </w:r>
            <w:r>
              <w:t xml:space="preserve"> </w:t>
            </w:r>
            <w:r w:rsidRPr="00E04330">
              <w:t>202</w:t>
            </w:r>
            <w:r>
              <w:t>2</w:t>
            </w:r>
            <w:r w:rsidRPr="00E04330">
              <w:t xml:space="preserve"> года № </w:t>
            </w:r>
            <w:r w:rsidR="0044464A">
              <w:t>125</w:t>
            </w:r>
            <w:bookmarkStart w:id="0" w:name="_GoBack"/>
            <w:bookmarkEnd w:id="0"/>
          </w:p>
          <w:p w:rsidR="00257E26" w:rsidRDefault="00257E26" w:rsidP="00D40273"/>
          <w:p w:rsidR="00257E26" w:rsidRPr="00E04330" w:rsidRDefault="00257E26" w:rsidP="00D40273"/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3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3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F8179A">
            <w:r w:rsidRPr="00E04330">
              <w:t xml:space="preserve">от « </w:t>
            </w:r>
            <w:r w:rsidR="00F8179A">
              <w:t>15</w:t>
            </w:r>
            <w:r w:rsidRPr="00E04330">
              <w:t xml:space="preserve"> » </w:t>
            </w:r>
            <w:r w:rsidR="00F8179A">
              <w:t>декабря</w:t>
            </w:r>
            <w:r>
              <w:t xml:space="preserve"> </w:t>
            </w:r>
            <w:r w:rsidRPr="00E04330">
              <w:t>202</w:t>
            </w:r>
            <w:r w:rsidR="00F8179A">
              <w:t>1</w:t>
            </w:r>
            <w:r w:rsidRPr="00E04330">
              <w:t xml:space="preserve"> года № </w:t>
            </w:r>
            <w:r w:rsidR="00F8179A">
              <w:t>113</w:t>
            </w:r>
          </w:p>
        </w:tc>
      </w:tr>
      <w:tr w:rsidR="00E03E5B" w:rsidRPr="00046C77" w:rsidTr="00AA6781">
        <w:trPr>
          <w:gridAfter w:val="1"/>
          <w:wAfter w:w="1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Default="00E03E5B">
            <w:pPr>
              <w:jc w:val="right"/>
              <w:rPr>
                <w:sz w:val="23"/>
                <w:szCs w:val="23"/>
              </w:rPr>
            </w:pPr>
          </w:p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A1D00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AA1D00">
              <w:t>3</w:t>
            </w:r>
            <w:r w:rsidRPr="00E04330">
              <w:t xml:space="preserve"> и 202</w:t>
            </w:r>
            <w:r w:rsidR="00AA1D00">
              <w:t>4</w:t>
            </w:r>
            <w:r w:rsidRPr="00E04330">
              <w:t xml:space="preserve"> годы</w:t>
            </w:r>
          </w:p>
        </w:tc>
      </w:tr>
      <w:tr w:rsidR="00E03E5B" w:rsidRPr="00046C77" w:rsidTr="00AA6781">
        <w:trPr>
          <w:gridAfter w:val="2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№   п/п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4</w:t>
            </w:r>
          </w:p>
        </w:tc>
      </w:tr>
      <w:tr w:rsidR="00E03E5B" w:rsidRPr="008209DA" w:rsidTr="001E74C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951 307,8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946 167,2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760,4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760,4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760,4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53 562,3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244 043,9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234 169,8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81 950,2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81 947,0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1 795,6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42 911,0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42 911,0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42 911,0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42 911,0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34 353,2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34 353,2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34 053,2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34 053,2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8 557,8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8 557,8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</w:t>
            </w:r>
            <w:r w:rsidRPr="006F1E9E">
              <w:rPr>
                <w:sz w:val="23"/>
                <w:szCs w:val="23"/>
              </w:rPr>
              <w:lastRenderedPageBreak/>
              <w:t>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661,9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580,9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1 324,4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1 324,4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1 162,4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1 162,4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6 571,5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6 571,5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5 842,5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5 842,5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729,0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Обеспечение деятельности администрации </w:t>
            </w:r>
            <w:r w:rsidRPr="006F1E9E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36 818,9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36 818,9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Участие в мероприятиях, посвящённых памятным датам, </w:t>
            </w:r>
            <w:r w:rsidRPr="006F1E9E">
              <w:rPr>
                <w:sz w:val="23"/>
                <w:szCs w:val="23"/>
              </w:rPr>
              <w:lastRenderedPageBreak/>
              <w:t>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1 125,9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1 125,9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1 125,9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1 020,0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Оценка недвижимости, признание прав и регулирование отношений по государственной и </w:t>
            </w:r>
            <w:r w:rsidRPr="006F1E9E">
              <w:rPr>
                <w:sz w:val="23"/>
                <w:szCs w:val="23"/>
              </w:rPr>
              <w:lastRenderedPageBreak/>
              <w:t>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670,0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33 010,1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33 010,1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946,0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946,0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946,0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2 921,1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2 921,1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2 921,1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29 000,0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29 000,0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29 000,0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1 582,9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1 582,9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167,9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96,9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96,9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96,9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52 7 07 </w:t>
            </w:r>
            <w:r w:rsidRPr="006F1E9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12 786,6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12 786,6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12 176,6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12 176,6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326,0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126,0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</w:t>
            </w:r>
            <w:r w:rsidRPr="006F1E9E">
              <w:rPr>
                <w:sz w:val="23"/>
                <w:szCs w:val="23"/>
              </w:rPr>
              <w:lastRenderedPageBreak/>
              <w:t>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3 451,6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3 451,6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3 254,2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8 239,0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8 239,0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7 047,9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7 047,9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1 185,1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17 956,5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20 010,7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12 052,5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12 052,5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9 896,6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9 896,6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Субсидии юридическим лицам (кроме некоммерческих </w:t>
            </w:r>
            <w:r w:rsidRPr="006F1E9E">
              <w:rPr>
                <w:sz w:val="23"/>
                <w:szCs w:val="23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9 896,6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745,9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B61F9F" w:rsidRDefault="00B61F9F" w:rsidP="006F1E9E">
            <w:pPr>
              <w:jc w:val="both"/>
              <w:rPr>
                <w:sz w:val="23"/>
                <w:szCs w:val="23"/>
              </w:rPr>
            </w:pPr>
            <w:r w:rsidRPr="00B61F9F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B61F9F">
              <w:rPr>
                <w:sz w:val="23"/>
                <w:szCs w:val="23"/>
              </w:rPr>
              <w:br/>
              <w:t>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745,9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745,9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2 655,6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</w:t>
            </w:r>
            <w:r w:rsidRPr="006F1E9E">
              <w:rPr>
                <w:sz w:val="23"/>
                <w:szCs w:val="23"/>
              </w:rPr>
              <w:lastRenderedPageBreak/>
              <w:t>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2 655,6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2 655,6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2 655,6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2 655,6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5 245,9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5 302,6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3 702,0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3 702,0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2 154,0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2 154,0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2 154,0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1 548,0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1 548,0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1 548,0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1 600,6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991,0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Международный </w:t>
            </w:r>
            <w:r w:rsidRPr="006F1E9E">
              <w:rPr>
                <w:sz w:val="23"/>
                <w:szCs w:val="23"/>
              </w:rPr>
              <w:lastRenderedPageBreak/>
              <w:t>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16 1 01 </w:t>
            </w:r>
            <w:r w:rsidRPr="006F1E9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991,0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991,0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991,0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609,6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609,6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609,6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609,6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15 330,3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9 925,0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6F1E9E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Содержание мест (площадок) накопления твердых коммунальных отхолов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9 741,5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9 741,5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6F1E9E">
              <w:rPr>
                <w:sz w:val="23"/>
                <w:szCs w:val="23"/>
              </w:rPr>
              <w:lastRenderedPageBreak/>
              <w:t>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137,5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</w:t>
            </w:r>
            <w:r w:rsidRPr="006F1E9E">
              <w:rPr>
                <w:sz w:val="23"/>
                <w:szCs w:val="23"/>
              </w:rPr>
              <w:lastRenderedPageBreak/>
              <w:t>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85 508,0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87 283,2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2 530,5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81 160,9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82 936,1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27 879,0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Дети, нуждающиеся в особой </w:t>
            </w:r>
            <w:r w:rsidRPr="006F1E9E">
              <w:rPr>
                <w:sz w:val="23"/>
                <w:szCs w:val="23"/>
              </w:rPr>
              <w:lastRenderedPageBreak/>
              <w:t>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03 3 00 </w:t>
            </w:r>
            <w:r w:rsidRPr="006F1E9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27 879,0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27 708,8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27 708,8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</w:t>
            </w:r>
            <w:r w:rsidRPr="006F1E9E">
              <w:rPr>
                <w:sz w:val="23"/>
                <w:szCs w:val="23"/>
              </w:rPr>
              <w:lastRenderedPageBreak/>
              <w:t>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22 823,7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22 823,7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26,8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22 796,9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22 796,9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4 885,1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4 885,1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В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В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В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709,4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709,4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709,4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B16FA9" w:rsidP="006F1E9E">
            <w:pPr>
              <w:jc w:val="both"/>
              <w:rPr>
                <w:sz w:val="23"/>
                <w:szCs w:val="23"/>
              </w:rPr>
            </w:pPr>
            <w:r w:rsidRPr="00B16FA9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709,4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709,4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54 247,7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54 247,7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54 247,7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54,4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774,6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Социальные выплаты гражданам, кроме публичных </w:t>
            </w:r>
            <w:r w:rsidRPr="006F1E9E">
              <w:rPr>
                <w:sz w:val="23"/>
                <w:szCs w:val="23"/>
              </w:rPr>
              <w:lastRenderedPageBreak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52 316,9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52 316,9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53 418,7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1 816,6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20 535,8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12 245,8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17 800,5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9 510,5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Строительство малобюджетных </w:t>
            </w:r>
            <w:r w:rsidRPr="006F1E9E">
              <w:rPr>
                <w:sz w:val="23"/>
                <w:szCs w:val="23"/>
              </w:rPr>
              <w:lastRenderedPageBreak/>
              <w:t>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07 8 00 </w:t>
            </w:r>
            <w:r w:rsidRPr="006F1E9E">
              <w:rPr>
                <w:sz w:val="23"/>
                <w:szCs w:val="23"/>
              </w:rPr>
              <w:lastRenderedPageBreak/>
              <w:t>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13 200,5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9 510,5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9 510,5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9 510,5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Расходы на обеспечение деятельности (оказание услуг) </w:t>
            </w:r>
            <w:r w:rsidRPr="006F1E9E">
              <w:rPr>
                <w:sz w:val="23"/>
                <w:szCs w:val="23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7 300,0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1 110,5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1 110,5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А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6F1E9E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3 690,0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2 735,3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2 735,3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1 725,3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1 725,3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1 725,3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24 816,1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21 816,1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14 800,6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14 800,6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13 400,6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12 005,4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12 005,4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1 390,0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Обслуживание государственного (муниципального) внутреннего </w:t>
            </w:r>
            <w:r w:rsidRPr="006F1E9E">
              <w:rPr>
                <w:sz w:val="23"/>
                <w:szCs w:val="23"/>
              </w:rPr>
              <w:lastRenderedPageBreak/>
              <w:t>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1 719,5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1 719,5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1 719,5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55 0 00 </w:t>
            </w:r>
            <w:r w:rsidRPr="006F1E9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1 719,5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1 657,6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1 657,6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1 657,6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630 828,1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629 950,0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627 573,0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626 694,9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229 353,8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232 546,3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229 353,8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232 546,3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229 353,8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232 546,3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224 778,5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227 836,6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64 805,1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67 863,2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41 586,1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47 512,5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23 219,0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20 350,7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</w:t>
            </w:r>
            <w:r w:rsidRPr="006F1E9E">
              <w:rPr>
                <w:sz w:val="23"/>
                <w:szCs w:val="23"/>
              </w:rPr>
              <w:lastRenderedPageBreak/>
              <w:t>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159 973,4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159 973,4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108 764,7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108 764,7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51 208,7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4 575,3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4 709,7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79,5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4 474,3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4 608,7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3 347,7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Субсидии автономным </w:t>
            </w:r>
            <w:r w:rsidRPr="006F1E9E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02 1 04 </w:t>
            </w:r>
            <w:r w:rsidRPr="006F1E9E">
              <w:rPr>
                <w:sz w:val="23"/>
                <w:szCs w:val="23"/>
              </w:rPr>
              <w:lastRenderedPageBreak/>
              <w:t>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1 261,0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337 783,7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333 699,7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337 713,7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333 629,7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336 427,5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332 343,5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284 011,4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288 185,8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43 210,5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46 487,9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34 173,0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38 407,1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9 037,5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8 080,8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17 967,6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12 942,6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13 718,0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4 009,4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4 249,6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223 730,3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166 451,9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Субсидии автономным </w:t>
            </w:r>
            <w:r w:rsidRPr="006F1E9E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02 2 01 </w:t>
            </w:r>
            <w:r w:rsidRPr="006F1E9E">
              <w:rPr>
                <w:sz w:val="23"/>
                <w:szCs w:val="23"/>
              </w:rPr>
              <w:lastRenderedPageBreak/>
              <w:t>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57 278,4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5 488,0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5 712,0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5 482,5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5 706,5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3 992,9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4 113,1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1 489,6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1 593,4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27 878,1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27 679,0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льготным питанием учащихся из многодетных семей в </w:t>
            </w:r>
            <w:r w:rsidRPr="006F1E9E">
              <w:rPr>
                <w:sz w:val="23"/>
                <w:szCs w:val="23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1 221,7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894,2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891,2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330,5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184,6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184,6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25 142,3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24 861,7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17 225,6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7 722,3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7 636,1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1 411,0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1 060,0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351,0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Создание условий для содержания детей в муниципальных 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</w:t>
            </w:r>
            <w:r w:rsidRPr="006F1E9E">
              <w:rPr>
                <w:sz w:val="23"/>
                <w:szCs w:val="23"/>
              </w:rPr>
              <w:lastRenderedPageBreak/>
              <w:t>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10 766,7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Е2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10 766,7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2 Е2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10 766,7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1 176,2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1 176,2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1 176,2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704,2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472,0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Организация поездки на </w:t>
            </w:r>
            <w:r w:rsidRPr="006F1E9E">
              <w:rPr>
                <w:sz w:val="23"/>
                <w:szCs w:val="23"/>
              </w:rPr>
              <w:lastRenderedPageBreak/>
              <w:t>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02 6 00  </w:t>
            </w:r>
            <w:r w:rsidRPr="006F1E9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30 166,6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30 166,6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30 166,6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20 651,6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20 651,6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17 989,1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17 989,1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Субсидии автономным </w:t>
            </w:r>
            <w:r w:rsidRPr="006F1E9E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02 3 01 </w:t>
            </w:r>
            <w:r w:rsidRPr="006F1E9E">
              <w:rPr>
                <w:sz w:val="23"/>
                <w:szCs w:val="23"/>
              </w:rPr>
              <w:lastRenderedPageBreak/>
              <w:t>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2 600,0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9 055,9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9 055,9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9 055,9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459,1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</w:t>
            </w:r>
            <w:r w:rsidRPr="006F1E9E">
              <w:rPr>
                <w:sz w:val="23"/>
                <w:szCs w:val="23"/>
              </w:rPr>
              <w:lastRenderedPageBreak/>
              <w:t>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459,1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246,8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212,3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1 898,1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1 898,1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1 828,0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1 428,0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69,5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69,5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1 358,5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773,3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585,2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70,1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28 384,2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28 384,2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28 384,2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28 384,2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28 284,2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28 284,2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5 704,2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5 704,2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5 285,7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5 285,7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413,0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19 578,7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13 821,5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13 821,5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12 620,0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12 620,0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5 757,2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5 757,2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5 578,7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178,5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3 001,3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3 001,3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2 800,0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3 255,1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48,1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3 207,0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-53 115,9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-744,6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-52 316,9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Муниципальное казенное учреждение «Отдел культуры администрации </w:t>
            </w:r>
            <w:r w:rsidRPr="006F1E9E">
              <w:rPr>
                <w:sz w:val="23"/>
                <w:szCs w:val="23"/>
              </w:rPr>
              <w:lastRenderedPageBreak/>
              <w:t>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33 485,8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32 197,4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17 301,4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17 301,4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17 301,4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17 301,4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17 301,4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17 000,0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301,4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16 196,0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14 896,0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10 927,2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9 927,2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9 797,2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9 797,2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</w:t>
            </w:r>
            <w:r w:rsidRPr="006F1E9E">
              <w:rPr>
                <w:sz w:val="23"/>
                <w:szCs w:val="23"/>
              </w:rPr>
              <w:lastRenderedPageBreak/>
              <w:t>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9 197,2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9 197,2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2 800,0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2 800,0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2 800,0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3 897,2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3 897,2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3 897,2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2 500,0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4 968,8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4 968,8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3 758,9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3 758,9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3 758,9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3 558,9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3 558,9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1 209,9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1 209,9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1 209,9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1 208,6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1,3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6 053,0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6 053,0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4 898,6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4 798,6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520,0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420,0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150,0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4 348,6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4 348,6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395,0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395,0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375,0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20,0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3 953,6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3 953,6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3 953,6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Расходы на выплату персоналу </w:t>
            </w:r>
            <w:r w:rsidRPr="006F1E9E">
              <w:rPr>
                <w:sz w:val="23"/>
                <w:szCs w:val="23"/>
              </w:rPr>
              <w:lastRenderedPageBreak/>
              <w:t>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12 2 01 </w:t>
            </w:r>
            <w:r w:rsidRPr="006F1E9E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3 939,7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6,9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7,0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1 254,4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1 254,4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1 254,4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1 254,4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1 208,6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44,2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1,6</w:t>
            </w:r>
          </w:p>
        </w:tc>
      </w:tr>
      <w:tr w:rsidR="006F1E9E" w:rsidRPr="006F1E9E" w:rsidTr="00A736FC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both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E9E" w:rsidRPr="006F1E9E" w:rsidRDefault="006F1E9E" w:rsidP="006F1E9E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9 500,0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E9E" w:rsidRPr="006F1E9E" w:rsidRDefault="006F1E9E" w:rsidP="00A736FC">
            <w:pPr>
              <w:jc w:val="center"/>
              <w:rPr>
                <w:sz w:val="23"/>
                <w:szCs w:val="23"/>
              </w:rPr>
            </w:pPr>
            <w:r w:rsidRPr="006F1E9E">
              <w:rPr>
                <w:sz w:val="23"/>
                <w:szCs w:val="23"/>
              </w:rPr>
              <w:t>19 500,0</w:t>
            </w:r>
          </w:p>
        </w:tc>
      </w:tr>
    </w:tbl>
    <w:p w:rsidR="007162BE" w:rsidRDefault="007162BE" w:rsidP="000E726C">
      <w:pPr>
        <w:tabs>
          <w:tab w:val="left" w:pos="4245"/>
        </w:tabs>
        <w:rPr>
          <w:sz w:val="23"/>
          <w:szCs w:val="23"/>
        </w:rPr>
      </w:pPr>
    </w:p>
    <w:p w:rsidR="003E49FE" w:rsidRDefault="003E49FE" w:rsidP="000E726C">
      <w:pPr>
        <w:tabs>
          <w:tab w:val="left" w:pos="4245"/>
        </w:tabs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3E49FE" w:rsidTr="003E49FE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3E49FE" w:rsidRDefault="003E49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E49FE" w:rsidTr="003E49FE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284B3A" w:rsidRPr="00E04330" w:rsidRDefault="00284B3A" w:rsidP="00857247">
      <w:pPr>
        <w:tabs>
          <w:tab w:val="left" w:pos="4245"/>
        </w:tabs>
      </w:pPr>
    </w:p>
    <w:sectPr w:rsidR="00284B3A" w:rsidRPr="00E04330" w:rsidSect="006C5AD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F9F" w:rsidRDefault="00B61F9F">
      <w:r>
        <w:separator/>
      </w:r>
    </w:p>
  </w:endnote>
  <w:endnote w:type="continuationSeparator" w:id="0">
    <w:p w:rsidR="00B61F9F" w:rsidRDefault="00B6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F9F" w:rsidRDefault="00B61F9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B61F9F" w:rsidRDefault="00B61F9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F9F" w:rsidRDefault="00B61F9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4464A">
      <w:rPr>
        <w:rStyle w:val="a9"/>
        <w:noProof/>
      </w:rPr>
      <w:t>3</w:t>
    </w:r>
    <w:r>
      <w:rPr>
        <w:rStyle w:val="a9"/>
      </w:rPr>
      <w:fldChar w:fldCharType="end"/>
    </w:r>
  </w:p>
  <w:p w:rsidR="00B61F9F" w:rsidRDefault="00B61F9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F9F" w:rsidRDefault="00B61F9F">
      <w:r>
        <w:separator/>
      </w:r>
    </w:p>
  </w:footnote>
  <w:footnote w:type="continuationSeparator" w:id="0">
    <w:p w:rsidR="00B61F9F" w:rsidRDefault="00B61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F9F" w:rsidRDefault="00B61F9F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B61F9F" w:rsidRDefault="00B61F9F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F9F" w:rsidRDefault="00B61F9F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5068B"/>
    <w:rsid w:val="00050742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3E6A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736"/>
    <w:rsid w:val="00101FCE"/>
    <w:rsid w:val="001029D3"/>
    <w:rsid w:val="001044A7"/>
    <w:rsid w:val="001049DD"/>
    <w:rsid w:val="00105D8E"/>
    <w:rsid w:val="001076C8"/>
    <w:rsid w:val="00110AB6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EA3"/>
    <w:rsid w:val="001C40C5"/>
    <w:rsid w:val="001C41E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10010"/>
    <w:rsid w:val="00210F59"/>
    <w:rsid w:val="002113BC"/>
    <w:rsid w:val="00211493"/>
    <w:rsid w:val="002125D0"/>
    <w:rsid w:val="00214CE5"/>
    <w:rsid w:val="00216120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74D8"/>
    <w:rsid w:val="002676F3"/>
    <w:rsid w:val="00270701"/>
    <w:rsid w:val="00270EF0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4D9"/>
    <w:rsid w:val="0044464A"/>
    <w:rsid w:val="0044584B"/>
    <w:rsid w:val="00445A85"/>
    <w:rsid w:val="00445E96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B1A"/>
    <w:rsid w:val="005127B9"/>
    <w:rsid w:val="00515AF0"/>
    <w:rsid w:val="00515B79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F50"/>
    <w:rsid w:val="00546B8C"/>
    <w:rsid w:val="00547212"/>
    <w:rsid w:val="005502E8"/>
    <w:rsid w:val="00555A3C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80"/>
    <w:rsid w:val="00625796"/>
    <w:rsid w:val="0062619E"/>
    <w:rsid w:val="006273B1"/>
    <w:rsid w:val="006312A8"/>
    <w:rsid w:val="00631921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6186"/>
    <w:rsid w:val="00666CF8"/>
    <w:rsid w:val="00667234"/>
    <w:rsid w:val="00667A96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9CB"/>
    <w:rsid w:val="006F029D"/>
    <w:rsid w:val="006F0E22"/>
    <w:rsid w:val="006F1E9E"/>
    <w:rsid w:val="006F264A"/>
    <w:rsid w:val="006F2BEC"/>
    <w:rsid w:val="006F2D3B"/>
    <w:rsid w:val="006F394E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3013"/>
    <w:rsid w:val="007F3876"/>
    <w:rsid w:val="007F3A3E"/>
    <w:rsid w:val="007F3BC4"/>
    <w:rsid w:val="007F50D1"/>
    <w:rsid w:val="007F5AD6"/>
    <w:rsid w:val="008000DF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746"/>
    <w:rsid w:val="008329F7"/>
    <w:rsid w:val="00833378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3D1C"/>
    <w:rsid w:val="00963DB3"/>
    <w:rsid w:val="00965552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E07C7"/>
    <w:rsid w:val="009E0B0C"/>
    <w:rsid w:val="009E0EAB"/>
    <w:rsid w:val="009E2E9A"/>
    <w:rsid w:val="009E3FA4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FB4"/>
    <w:rsid w:val="00AC3742"/>
    <w:rsid w:val="00AC468B"/>
    <w:rsid w:val="00AC5054"/>
    <w:rsid w:val="00AC5E29"/>
    <w:rsid w:val="00AC7A2E"/>
    <w:rsid w:val="00AD0F84"/>
    <w:rsid w:val="00AD1A73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16FA9"/>
    <w:rsid w:val="00B20758"/>
    <w:rsid w:val="00B221D9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1F9F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960"/>
    <w:rsid w:val="00BA2CD6"/>
    <w:rsid w:val="00BA5BCF"/>
    <w:rsid w:val="00BA6389"/>
    <w:rsid w:val="00BA659F"/>
    <w:rsid w:val="00BA6ACA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43B3"/>
    <w:rsid w:val="00BF4A1A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2B"/>
    <w:rsid w:val="00D221B2"/>
    <w:rsid w:val="00D22C24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1595"/>
    <w:rsid w:val="00F225EC"/>
    <w:rsid w:val="00F22800"/>
    <w:rsid w:val="00F22DD0"/>
    <w:rsid w:val="00F23048"/>
    <w:rsid w:val="00F2512D"/>
    <w:rsid w:val="00F26298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179A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38AB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3BA177-F518-4523-8302-A42142EC9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2E2B8-0A3F-42C3-BBDA-96EA0722E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47</Pages>
  <Words>12675</Words>
  <Characters>72249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34</cp:revision>
  <cp:lastPrinted>2021-03-23T12:40:00Z</cp:lastPrinted>
  <dcterms:created xsi:type="dcterms:W3CDTF">2021-03-12T13:38:00Z</dcterms:created>
  <dcterms:modified xsi:type="dcterms:W3CDTF">2022-01-26T13:11:00Z</dcterms:modified>
</cp:coreProperties>
</file>